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4"/>
        <w:gridCol w:w="6392"/>
      </w:tblGrid>
      <w:tr w:rsidR="00751814" w:rsidTr="004A043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065CD0">
              <w:rPr>
                <w:b/>
                <w:sz w:val="24"/>
                <w:szCs w:val="24"/>
              </w:rPr>
              <w:t xml:space="preserve"> MARK D</w:t>
            </w:r>
            <w:bookmarkStart w:id="0" w:name="_GoBack"/>
            <w:bookmarkEnd w:id="0"/>
          </w:p>
        </w:tc>
      </w:tr>
      <w:tr w:rsidR="00263FE8" w:rsidTr="00984013">
        <w:trPr>
          <w:trHeight w:val="323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E956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4378EF">
              <w:rPr>
                <w:b/>
                <w:sz w:val="24"/>
                <w:szCs w:val="24"/>
              </w:rPr>
              <w:t>3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7B3923">
              <w:rPr>
                <w:b/>
                <w:sz w:val="24"/>
                <w:szCs w:val="24"/>
              </w:rPr>
              <w:t>5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2"/>
          </w:tcPr>
          <w:p w:rsidR="002130C6" w:rsidRPr="00984013" w:rsidRDefault="002130C6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noProof/>
                <w:color w:val="FF0000"/>
                <w:sz w:val="24"/>
                <w:szCs w:val="24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4533900</wp:posOffset>
                      </wp:positionH>
                      <wp:positionV relativeFrom="paragraph">
                        <wp:posOffset>18415</wp:posOffset>
                      </wp:positionV>
                      <wp:extent cx="1247775" cy="723900"/>
                      <wp:effectExtent l="0" t="0" r="28575" b="190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7775" cy="723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130C6" w:rsidRDefault="00E95610">
                                  <w:r w:rsidRPr="002130C6">
                                    <w:rPr>
                                      <w:noProof/>
                                      <w:lang w:val="en-NZ" w:eastAsia="en-NZ"/>
                                    </w:rPr>
                                    <w:drawing>
                                      <wp:inline distT="0" distB="0" distL="0" distR="0" wp14:anchorId="12321DBE" wp14:editId="27ABCD67">
                                        <wp:extent cx="1058545" cy="587092"/>
                                        <wp:effectExtent l="0" t="0" r="8255" b="3810"/>
                                        <wp:docPr id="2" name="Picture 2" descr="http://www.clipartkid.com/images/8/free-bookworm-clipart-clipart-best-HuY2VQ-clipart.jpe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clipartkid.com/images/8/free-bookworm-clipart-clipart-best-HuY2VQ-clipart.jpe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58545" cy="5870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57pt;margin-top:1.45pt;width:98.2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3oikgIAALIFAAAOAAAAZHJzL2Uyb0RvYy54bWysVE1PGzEQvVfqf7B8L5uEQErEBqUgqkqo&#10;oELF2fHaZIXtcW0nu+mv74x3ExLKhaqX3bHnzdfzzJxftNawtQqxBlfy4dGAM+UkVLV7KvnPh+tP&#10;nzmLSbhKGHCq5BsV+cXs44fzxk/VCJZgKhUYOnFx2viSL1Py06KIcqmsiEfglUOlhmBFwmN4Kqog&#10;GvRuTTEaDE6LBkLlA0gVI95edUo+y/61VjLdah1VYqbkmFvK35C/C/oWs3MxfQrCL2vZpyH+IQsr&#10;aodBd66uRBJsFeq/XNlaBoig05EEW4DWtVS5BqxmOHhVzf1SeJVrQXKi39EU/59b+X19F1hd4dtx&#10;5oTFJ3pQbWJfoGVDYqfxcYqge4+w1OI1Ifv7iJdUdKuDpT+Ww1CPPG923JIzSUaj8WQyOeFMom4y&#10;Oj4bZPKLF2sfYvqqwDISSh7w7TKlYn0TE0ZE6BZCwSKYurqujckH6hd1aQJbC3xpk3KOaHGAMo41&#10;JT89Phlkxwc6cr2zXxghn6nKQw94Mo7CqdxZfVrEUMdEltLGKMIY90NpZDYT8kaOQkrldnlmNKE0&#10;VvQewx7/ktV7jLs60CJHBpd2xrZ2EDqWDqmtnrfU6g6PJO3VTWJqF23fIQuoNtg4AbrBi15e10j0&#10;jYjpTgScNOwV3B7pFj/aAL4O9BJnSwi/37onPA4AajlrcHJLHn+tRFCcmW8OR+NsOB7TqOfD+GQy&#10;wkPY1yz2NW5lLwFbBtsfs8si4ZPZijqAfcQlM6eoqBJOYuySp614mbp9gktKqvk8g3C4vUg37t5L&#10;ck30UoM9tI8i+L7BE47Gd9jOuJi+6vMOS5YO5qsEus5DQAR3rPbE42LIfdovMdo8++eMelm1sz8A&#10;AAD//wMAUEsDBBQABgAIAAAAIQAEayWv3QAAAAkBAAAPAAAAZHJzL2Rvd25yZXYueG1sTI8xT8Mw&#10;FIR3JP6D9ZDYqJMKSpLGqQAVFqYWxOzGrm01fo5sNw3/nscE4+lOd9+1m9kPbNIxuYACykUBTGMf&#10;lEMj4PPj9a4ClrJEJYeAWsC3TrDprq9a2ahwwZ2e9tkwKsHUSAE257HhPPVWe5kWYdRI3jFELzPJ&#10;aLiK8kLlfuDLolhxLx3SgpWjfrG6P+3PXsD22dSmr2S020o5N81fx3fzJsTtzfy0Bpb1nP/C8ItP&#10;6NAR0yGcUSU2CHgs7+lLFrCsgZFfl8UDsAMFy1UNvGv5/wfdDwAAAP//AwBQSwECLQAUAAYACAAA&#10;ACEAtoM4kv4AAADhAQAAEwAAAAAAAAAAAAAAAAAAAAAAW0NvbnRlbnRfVHlwZXNdLnhtbFBLAQIt&#10;ABQABgAIAAAAIQA4/SH/1gAAAJQBAAALAAAAAAAAAAAAAAAAAC8BAABfcmVscy8ucmVsc1BLAQIt&#10;ABQABgAIAAAAIQBMz3oikgIAALIFAAAOAAAAAAAAAAAAAAAAAC4CAABkcnMvZTJvRG9jLnhtbFBL&#10;AQItABQABgAIAAAAIQAEayWv3QAAAAkBAAAPAAAAAAAAAAAAAAAAAOwEAABkcnMvZG93bnJldi54&#10;bWxQSwUGAAAAAAQABADzAAAA9gUAAAAA&#10;" fillcolor="white [3201]" strokeweight=".5pt">
                      <v:textbox>
                        <w:txbxContent>
                          <w:p w:rsidR="002130C6" w:rsidRDefault="00E95610">
                            <w:r w:rsidRPr="002130C6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12321DBE" wp14:editId="27ABCD67">
                                  <wp:extent cx="1058545" cy="587092"/>
                                  <wp:effectExtent l="0" t="0" r="8255" b="3810"/>
                                  <wp:docPr id="2" name="Picture 2" descr="http://www.clipartkid.com/images/8/free-bookworm-clipart-clipart-best-HuY2VQ-clipart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clipartkid.com/images/8/free-bookworm-clipart-clipart-best-HuY2VQ-clipart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8545" cy="5870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color w:val="FF0000"/>
                <w:sz w:val="24"/>
                <w:szCs w:val="24"/>
              </w:rPr>
              <w:t xml:space="preserve">                                                                </w:t>
            </w:r>
            <w:r w:rsidRPr="00984013">
              <w:rPr>
                <w:b/>
                <w:color w:val="0070C0"/>
                <w:sz w:val="24"/>
                <w:szCs w:val="24"/>
              </w:rPr>
              <w:t xml:space="preserve">B O </w:t>
            </w:r>
            <w:proofErr w:type="spellStart"/>
            <w:r w:rsidRPr="00984013">
              <w:rPr>
                <w:b/>
                <w:color w:val="0070C0"/>
                <w:sz w:val="24"/>
                <w:szCs w:val="24"/>
              </w:rPr>
              <w:t>O</w:t>
            </w:r>
            <w:proofErr w:type="spellEnd"/>
            <w:r w:rsidRPr="00984013">
              <w:rPr>
                <w:b/>
                <w:color w:val="0070C0"/>
                <w:sz w:val="24"/>
                <w:szCs w:val="24"/>
              </w:rPr>
              <w:t xml:space="preserve"> K     W E </w:t>
            </w:r>
            <w:proofErr w:type="spellStart"/>
            <w:r w:rsidRPr="00984013">
              <w:rPr>
                <w:b/>
                <w:color w:val="0070C0"/>
                <w:sz w:val="24"/>
                <w:szCs w:val="24"/>
              </w:rPr>
              <w:t>E</w:t>
            </w:r>
            <w:proofErr w:type="spellEnd"/>
            <w:r w:rsidRPr="00984013">
              <w:rPr>
                <w:b/>
                <w:color w:val="0070C0"/>
                <w:sz w:val="24"/>
                <w:szCs w:val="24"/>
              </w:rPr>
              <w:t xml:space="preserve"> K</w:t>
            </w:r>
          </w:p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r w:rsidR="008A238F">
              <w:rPr>
                <w:b/>
                <w:color w:val="FF0000"/>
                <w:sz w:val="24"/>
                <w:szCs w:val="24"/>
              </w:rPr>
              <w:t xml:space="preserve">  Music – Explorers  (Block 2)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="00984013">
              <w:rPr>
                <w:b/>
                <w:color w:val="FF0000"/>
                <w:sz w:val="24"/>
                <w:szCs w:val="24"/>
              </w:rPr>
              <w:t xml:space="preserve">Speeches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2130C6">
              <w:rPr>
                <w:b/>
                <w:color w:val="00B050"/>
                <w:sz w:val="24"/>
                <w:szCs w:val="24"/>
              </w:rPr>
              <w:t>WINTER FIELD DAY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  <w:r w:rsidR="002130C6">
              <w:rPr>
                <w:b/>
                <w:color w:val="0070C0"/>
                <w:sz w:val="24"/>
                <w:szCs w:val="24"/>
              </w:rPr>
              <w:t xml:space="preserve">   Shine a Light Show (Hall at 1.45pm)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8A238F">
              <w:rPr>
                <w:b/>
                <w:color w:val="7030A0"/>
                <w:sz w:val="24"/>
                <w:szCs w:val="24"/>
              </w:rPr>
              <w:t>Music – Pioneers (Block 1)</w:t>
            </w:r>
            <w:r w:rsidR="00D27CFD">
              <w:rPr>
                <w:b/>
                <w:color w:val="7030A0"/>
                <w:sz w:val="24"/>
                <w:szCs w:val="24"/>
              </w:rPr>
              <w:t xml:space="preserve">  / </w:t>
            </w:r>
            <w:r w:rsidR="00E7618C">
              <w:rPr>
                <w:b/>
                <w:color w:val="7030A0"/>
                <w:sz w:val="24"/>
                <w:szCs w:val="24"/>
              </w:rPr>
              <w:t xml:space="preserve"> Speech deliveries Block 2 and Block 4</w:t>
            </w:r>
          </w:p>
          <w:p w:rsidR="008A238F" w:rsidRPr="00263FE8" w:rsidRDefault="00C82BAA" w:rsidP="00984013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984013">
              <w:rPr>
                <w:b/>
                <w:color w:val="E36C0A" w:themeColor="accent6" w:themeShade="BF"/>
                <w:sz w:val="24"/>
                <w:szCs w:val="24"/>
              </w:rPr>
              <w:t>Art day / 11.45am – BOOK WEEK PARADE</w:t>
            </w:r>
          </w:p>
        </w:tc>
      </w:tr>
      <w:tr w:rsidR="00263FE8" w:rsidTr="00342C1B">
        <w:tc>
          <w:tcPr>
            <w:tcW w:w="9242" w:type="dxa"/>
            <w:gridSpan w:val="2"/>
            <w:shd w:val="clear" w:color="auto" w:fill="FFFF00"/>
          </w:tcPr>
          <w:p w:rsidR="00187039" w:rsidRPr="00342C1B" w:rsidRDefault="0043050E" w:rsidP="002130C6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sz w:val="24"/>
                <w:szCs w:val="24"/>
                <w:highlight w:val="yellow"/>
              </w:rPr>
              <w:t xml:space="preserve">BASIC FACTS - </w:t>
            </w:r>
            <w:r w:rsidRPr="00342C1B">
              <w:rPr>
                <w:b/>
                <w:i/>
                <w:sz w:val="24"/>
                <w:szCs w:val="24"/>
                <w:highlight w:val="yellow"/>
              </w:rPr>
              <w:t>you are aiming for instant recall</w:t>
            </w:r>
            <w:r w:rsidR="00AC5D35" w:rsidRPr="00342C1B">
              <w:rPr>
                <w:b/>
                <w:sz w:val="24"/>
                <w:szCs w:val="24"/>
                <w:highlight w:val="yellow"/>
              </w:rPr>
              <w:t>.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         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  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Week </w:t>
            </w:r>
            <w:r w:rsidR="00342C1B" w:rsidRPr="00342C1B">
              <w:rPr>
                <w:b/>
                <w:sz w:val="24"/>
                <w:szCs w:val="24"/>
                <w:highlight w:val="yellow"/>
              </w:rPr>
              <w:t>4</w:t>
            </w:r>
            <w:r w:rsidR="009D0E09" w:rsidRPr="00342C1B">
              <w:rPr>
                <w:b/>
                <w:sz w:val="24"/>
                <w:szCs w:val="24"/>
                <w:highlight w:val="yellow"/>
              </w:rPr>
              <w:t>: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7414CA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2130C6">
              <w:rPr>
                <w:b/>
                <w:sz w:val="24"/>
                <w:szCs w:val="24"/>
                <w:highlight w:val="yellow"/>
              </w:rPr>
              <w:t>4</w:t>
            </w:r>
            <w:r w:rsidR="00342C1B" w:rsidRPr="00342C1B">
              <w:rPr>
                <w:b/>
                <w:sz w:val="24"/>
                <w:szCs w:val="24"/>
                <w:highlight w:val="yellow"/>
              </w:rPr>
              <w:t xml:space="preserve"> and </w:t>
            </w:r>
            <w:r w:rsidR="002130C6">
              <w:rPr>
                <w:b/>
                <w:sz w:val="24"/>
                <w:szCs w:val="24"/>
                <w:highlight w:val="yellow"/>
              </w:rPr>
              <w:t>8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D27CFD" w:rsidRPr="00342C1B">
              <w:rPr>
                <w:b/>
                <w:sz w:val="24"/>
                <w:szCs w:val="24"/>
                <w:highlight w:val="yellow"/>
              </w:rPr>
              <w:t>mult</w:t>
            </w:r>
            <w:proofErr w:type="spellEnd"/>
            <w:r w:rsidR="00D27CFD" w:rsidRPr="00342C1B">
              <w:rPr>
                <w:b/>
                <w:sz w:val="24"/>
                <w:szCs w:val="24"/>
                <w:highlight w:val="yellow"/>
              </w:rPr>
              <w:t xml:space="preserve">/div  </w:t>
            </w:r>
          </w:p>
        </w:tc>
      </w:tr>
      <w:tr w:rsidR="00E2574F" w:rsidTr="00342C1B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342C1B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394A2C" w:rsidT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2"/>
            <w:shd w:val="clear" w:color="auto" w:fill="FFFFFF" w:themeFill="background1"/>
          </w:tcPr>
          <w:p w:rsidR="00BF21A4" w:rsidRDefault="008A238F" w:rsidP="00EF4EB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837C4F">
              <w:rPr>
                <w:b/>
                <w:sz w:val="24"/>
                <w:szCs w:val="24"/>
              </w:rPr>
              <w:t xml:space="preserve">    </w:t>
            </w:r>
            <w:r w:rsidR="00BF21A4">
              <w:rPr>
                <w:b/>
                <w:sz w:val="24"/>
                <w:szCs w:val="24"/>
              </w:rPr>
              <w:t xml:space="preserve">                                                     </w:t>
            </w:r>
            <w:hyperlink r:id="rId7" w:history="1"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www.kiwikidsnews.com</w:t>
              </w:r>
            </w:hyperlink>
            <w:r w:rsidR="00BF21A4">
              <w:rPr>
                <w:b/>
                <w:sz w:val="24"/>
                <w:szCs w:val="24"/>
                <w:u w:val="single"/>
              </w:rPr>
              <w:t>:</w:t>
            </w:r>
          </w:p>
          <w:p w:rsidR="002130C6" w:rsidRDefault="002130C6" w:rsidP="00E844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 3 to 4 articles, each from different sections of the </w:t>
            </w:r>
            <w:proofErr w:type="spellStart"/>
            <w:r>
              <w:rPr>
                <w:b/>
                <w:sz w:val="24"/>
                <w:szCs w:val="24"/>
              </w:rPr>
              <w:t>kiwikids</w:t>
            </w:r>
            <w:proofErr w:type="spellEnd"/>
            <w:r>
              <w:rPr>
                <w:b/>
                <w:sz w:val="24"/>
                <w:szCs w:val="24"/>
              </w:rPr>
              <w:t xml:space="preserve"> newspaper. </w:t>
            </w:r>
          </w:p>
          <w:p w:rsidR="002130C6" w:rsidRDefault="002130C6" w:rsidP="002130C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Which article encouraged you to keep reading more, and why? Think about your answer.</w:t>
            </w:r>
            <w:r w:rsidR="00E95610">
              <w:rPr>
                <w:b/>
                <w:sz w:val="24"/>
                <w:szCs w:val="24"/>
              </w:rPr>
              <w:t xml:space="preserve"> </w:t>
            </w:r>
          </w:p>
          <w:p w:rsidR="00E31F0A" w:rsidRPr="00C82BAA" w:rsidRDefault="008A238F" w:rsidP="002130C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</w:t>
            </w:r>
            <w:r w:rsidR="00837C4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</w:t>
            </w:r>
            <w:r w:rsidR="00837C4F">
              <w:rPr>
                <w:b/>
                <w:sz w:val="24"/>
                <w:szCs w:val="24"/>
              </w:rPr>
              <w:t xml:space="preserve">                                              </w:t>
            </w:r>
            <w:r>
              <w:rPr>
                <w:b/>
                <w:sz w:val="24"/>
                <w:szCs w:val="24"/>
              </w:rPr>
              <w:t xml:space="preserve">           </w:t>
            </w:r>
          </w:p>
        </w:tc>
      </w:tr>
      <w:tr w:rsidR="00263FE8" w:rsidTr="00C82BAA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5B2B7D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F52329">
        <w:trPr>
          <w:trHeight w:val="306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E639A">
              <w:rPr>
                <w:sz w:val="24"/>
                <w:szCs w:val="24"/>
              </w:rPr>
              <w:t xml:space="preserve"> muscles</w:t>
            </w:r>
          </w:p>
        </w:tc>
        <w:tc>
          <w:tcPr>
            <w:tcW w:w="6573" w:type="dxa"/>
          </w:tcPr>
          <w:p w:rsidR="00837C4F" w:rsidRDefault="003E63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Some people have strong </w:t>
            </w:r>
            <w:r w:rsidRPr="003E639A">
              <w:rPr>
                <w:sz w:val="24"/>
                <w:szCs w:val="24"/>
                <w:highlight w:val="yellow"/>
              </w:rPr>
              <w:t>muscles</w:t>
            </w:r>
            <w:r>
              <w:rPr>
                <w:sz w:val="24"/>
                <w:szCs w:val="24"/>
              </w:rPr>
              <w:t xml:space="preserve"> and some have weak.</w:t>
            </w:r>
          </w:p>
        </w:tc>
      </w:tr>
      <w:tr w:rsidR="00837C4F" w:rsidTr="00705A9A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E639A">
              <w:rPr>
                <w:sz w:val="24"/>
                <w:szCs w:val="24"/>
              </w:rPr>
              <w:t xml:space="preserve"> mussels</w:t>
            </w:r>
          </w:p>
        </w:tc>
        <w:tc>
          <w:tcPr>
            <w:tcW w:w="6573" w:type="dxa"/>
          </w:tcPr>
          <w:p w:rsidR="00837C4F" w:rsidRDefault="003E63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Tonight, I’m having </w:t>
            </w:r>
            <w:r w:rsidRPr="003E639A">
              <w:rPr>
                <w:sz w:val="24"/>
                <w:szCs w:val="24"/>
                <w:highlight w:val="yellow"/>
              </w:rPr>
              <w:t>mussels</w:t>
            </w:r>
            <w:r>
              <w:rPr>
                <w:sz w:val="24"/>
                <w:szCs w:val="24"/>
              </w:rPr>
              <w:t xml:space="preserve"> for dinner.</w:t>
            </w:r>
          </w:p>
        </w:tc>
      </w:tr>
      <w:tr w:rsidR="00837C4F" w:rsidTr="009F153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E639A">
              <w:rPr>
                <w:sz w:val="24"/>
                <w:szCs w:val="24"/>
              </w:rPr>
              <w:t xml:space="preserve"> mysterious</w:t>
            </w:r>
          </w:p>
        </w:tc>
        <w:tc>
          <w:tcPr>
            <w:tcW w:w="6573" w:type="dxa"/>
          </w:tcPr>
          <w:p w:rsidR="00837C4F" w:rsidRDefault="003E63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3E639A">
              <w:rPr>
                <w:sz w:val="24"/>
                <w:szCs w:val="24"/>
                <w:highlight w:val="yellow"/>
              </w:rPr>
              <w:t>mysterious</w:t>
            </w:r>
            <w:r>
              <w:rPr>
                <w:sz w:val="24"/>
                <w:szCs w:val="24"/>
              </w:rPr>
              <w:t xml:space="preserve"> man walked past the lake suspiciously.</w:t>
            </w:r>
          </w:p>
        </w:tc>
      </w:tr>
      <w:tr w:rsidR="00837C4F" w:rsidTr="00290004">
        <w:trPr>
          <w:trHeight w:val="260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E639A">
              <w:rPr>
                <w:sz w:val="24"/>
                <w:szCs w:val="24"/>
              </w:rPr>
              <w:t xml:space="preserve"> opportunity</w:t>
            </w:r>
          </w:p>
        </w:tc>
        <w:tc>
          <w:tcPr>
            <w:tcW w:w="6573" w:type="dxa"/>
          </w:tcPr>
          <w:p w:rsidR="00837C4F" w:rsidRDefault="003E63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Today, I have the </w:t>
            </w:r>
            <w:r w:rsidRPr="003E639A">
              <w:rPr>
                <w:sz w:val="24"/>
                <w:szCs w:val="24"/>
                <w:highlight w:val="yellow"/>
              </w:rPr>
              <w:t>opportunity</w:t>
            </w:r>
            <w:r>
              <w:rPr>
                <w:sz w:val="24"/>
                <w:szCs w:val="24"/>
              </w:rPr>
              <w:t xml:space="preserve"> to enter a math competition.</w:t>
            </w:r>
          </w:p>
        </w:tc>
      </w:tr>
      <w:tr w:rsidR="00837C4F" w:rsidTr="000750B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E639A">
              <w:rPr>
                <w:sz w:val="24"/>
                <w:szCs w:val="24"/>
              </w:rPr>
              <w:t xml:space="preserve"> instrument</w:t>
            </w:r>
          </w:p>
        </w:tc>
        <w:tc>
          <w:tcPr>
            <w:tcW w:w="6573" w:type="dxa"/>
          </w:tcPr>
          <w:p w:rsidR="00837C4F" w:rsidRDefault="003E63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 music, we played </w:t>
            </w:r>
            <w:r w:rsidRPr="003E639A">
              <w:rPr>
                <w:sz w:val="24"/>
                <w:szCs w:val="24"/>
                <w:highlight w:val="yellow"/>
              </w:rPr>
              <w:t>instruments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 w:rsidTr="00B1595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19189C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726804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BC5D2B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661E05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9144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E84413" w:rsidTr="003875EB">
        <w:tc>
          <w:tcPr>
            <w:tcW w:w="9242" w:type="dxa"/>
            <w:gridSpan w:val="2"/>
          </w:tcPr>
          <w:p w:rsidR="00342C1B" w:rsidRDefault="002130C6" w:rsidP="00E7618C">
            <w:pPr>
              <w:jc w:val="center"/>
              <w:rPr>
                <w:b/>
              </w:rPr>
            </w:pPr>
            <w:r>
              <w:rPr>
                <w:b/>
              </w:rPr>
              <w:t>Think of three Olympic Sports that you have really enjoyed following.</w:t>
            </w:r>
          </w:p>
          <w:p w:rsidR="002130C6" w:rsidRDefault="002130C6" w:rsidP="00E7618C">
            <w:pPr>
              <w:jc w:val="center"/>
              <w:rPr>
                <w:b/>
              </w:rPr>
            </w:pPr>
            <w:r>
              <w:rPr>
                <w:b/>
              </w:rPr>
              <w:t>Brainstorm 6 to 8 onomatopoeia words for each of these sports that will help you with your cameo writing this week.</w:t>
            </w:r>
          </w:p>
          <w:p w:rsidR="00342C1B" w:rsidRDefault="00342C1B" w:rsidP="00AF3631"/>
          <w:p w:rsidR="00342C1B" w:rsidRDefault="00984013" w:rsidP="00AF3631">
            <w:r>
              <w:rPr>
                <w:b/>
                <w:noProof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8902D0" wp14:editId="483DDD26">
                      <wp:simplePos x="0" y="0"/>
                      <wp:positionH relativeFrom="column">
                        <wp:posOffset>2000250</wp:posOffset>
                      </wp:positionH>
                      <wp:positionV relativeFrom="paragraph">
                        <wp:posOffset>-4445</wp:posOffset>
                      </wp:positionV>
                      <wp:extent cx="3514725" cy="1800225"/>
                      <wp:effectExtent l="0" t="0" r="28575" b="2857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14725" cy="1800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5492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830"/>
                                    <w:gridCol w:w="1831"/>
                                    <w:gridCol w:w="1831"/>
                                  </w:tblGrid>
                                  <w:tr w:rsidR="00984013" w:rsidTr="00984013">
                                    <w:trPr>
                                      <w:trHeight w:val="321"/>
                                    </w:trPr>
                                    <w:tc>
                                      <w:tcPr>
                                        <w:tcW w:w="1830" w:type="dxa"/>
                                      </w:tcPr>
                                      <w:p w:rsidR="00984013" w:rsidRDefault="003E639A">
                                        <w:r>
                                          <w:t>Cheer!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31" w:type="dxa"/>
                                      </w:tcPr>
                                      <w:p w:rsidR="00984013" w:rsidRDefault="003E639A">
                                        <w:r>
                                          <w:t>Bang!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31" w:type="dxa"/>
                                      </w:tcPr>
                                      <w:p w:rsidR="00984013" w:rsidRDefault="00984013"/>
                                    </w:tc>
                                  </w:tr>
                                  <w:tr w:rsidR="00984013" w:rsidTr="00984013">
                                    <w:trPr>
                                      <w:trHeight w:val="303"/>
                                    </w:trPr>
                                    <w:tc>
                                      <w:tcPr>
                                        <w:tcW w:w="1830" w:type="dxa"/>
                                      </w:tcPr>
                                      <w:p w:rsidR="00984013" w:rsidRDefault="003E639A">
                                        <w:r>
                                          <w:t>Hit!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31" w:type="dxa"/>
                                      </w:tcPr>
                                      <w:p w:rsidR="00984013" w:rsidRDefault="003E639A">
                                        <w:r>
                                          <w:t>Puff!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31" w:type="dxa"/>
                                      </w:tcPr>
                                      <w:p w:rsidR="00984013" w:rsidRDefault="00984013"/>
                                    </w:tc>
                                  </w:tr>
                                  <w:tr w:rsidR="00984013" w:rsidTr="00984013">
                                    <w:trPr>
                                      <w:trHeight w:val="321"/>
                                    </w:trPr>
                                    <w:tc>
                                      <w:tcPr>
                                        <w:tcW w:w="1830" w:type="dxa"/>
                                      </w:tcPr>
                                      <w:p w:rsidR="00984013" w:rsidRDefault="003E639A">
                                        <w:r>
                                          <w:t>Clap!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31" w:type="dxa"/>
                                      </w:tcPr>
                                      <w:p w:rsidR="00984013" w:rsidRDefault="00984013"/>
                                    </w:tc>
                                    <w:tc>
                                      <w:tcPr>
                                        <w:tcW w:w="1831" w:type="dxa"/>
                                      </w:tcPr>
                                      <w:p w:rsidR="00984013" w:rsidRDefault="00984013"/>
                                    </w:tc>
                                  </w:tr>
                                  <w:tr w:rsidR="00984013" w:rsidTr="00984013">
                                    <w:trPr>
                                      <w:trHeight w:val="303"/>
                                    </w:trPr>
                                    <w:tc>
                                      <w:tcPr>
                                        <w:tcW w:w="1830" w:type="dxa"/>
                                      </w:tcPr>
                                      <w:p w:rsidR="00984013" w:rsidRDefault="003E639A">
                                        <w:r>
                                          <w:t>Swoosh!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31" w:type="dxa"/>
                                      </w:tcPr>
                                      <w:p w:rsidR="00984013" w:rsidRDefault="00984013"/>
                                    </w:tc>
                                    <w:tc>
                                      <w:tcPr>
                                        <w:tcW w:w="1831" w:type="dxa"/>
                                      </w:tcPr>
                                      <w:p w:rsidR="00984013" w:rsidRDefault="00984013"/>
                                    </w:tc>
                                  </w:tr>
                                  <w:tr w:rsidR="00984013" w:rsidTr="00984013">
                                    <w:trPr>
                                      <w:trHeight w:val="321"/>
                                    </w:trPr>
                                    <w:tc>
                                      <w:tcPr>
                                        <w:tcW w:w="1830" w:type="dxa"/>
                                      </w:tcPr>
                                      <w:p w:rsidR="00984013" w:rsidRDefault="00984013"/>
                                    </w:tc>
                                    <w:tc>
                                      <w:tcPr>
                                        <w:tcW w:w="1831" w:type="dxa"/>
                                      </w:tcPr>
                                      <w:p w:rsidR="00984013" w:rsidRDefault="00984013"/>
                                    </w:tc>
                                    <w:tc>
                                      <w:tcPr>
                                        <w:tcW w:w="1831" w:type="dxa"/>
                                      </w:tcPr>
                                      <w:p w:rsidR="00984013" w:rsidRDefault="00984013"/>
                                    </w:tc>
                                  </w:tr>
                                  <w:tr w:rsidR="00984013" w:rsidTr="00984013">
                                    <w:trPr>
                                      <w:trHeight w:val="321"/>
                                    </w:trPr>
                                    <w:tc>
                                      <w:tcPr>
                                        <w:tcW w:w="1830" w:type="dxa"/>
                                      </w:tcPr>
                                      <w:p w:rsidR="00984013" w:rsidRDefault="00984013"/>
                                    </w:tc>
                                    <w:tc>
                                      <w:tcPr>
                                        <w:tcW w:w="1831" w:type="dxa"/>
                                      </w:tcPr>
                                      <w:p w:rsidR="00984013" w:rsidRDefault="00984013"/>
                                    </w:tc>
                                    <w:tc>
                                      <w:tcPr>
                                        <w:tcW w:w="1831" w:type="dxa"/>
                                      </w:tcPr>
                                      <w:p w:rsidR="00984013" w:rsidRDefault="00984013"/>
                                    </w:tc>
                                  </w:tr>
                                  <w:tr w:rsidR="00984013" w:rsidTr="00984013">
                                    <w:trPr>
                                      <w:trHeight w:val="303"/>
                                    </w:trPr>
                                    <w:tc>
                                      <w:tcPr>
                                        <w:tcW w:w="1830" w:type="dxa"/>
                                      </w:tcPr>
                                      <w:p w:rsidR="00984013" w:rsidRDefault="00984013"/>
                                    </w:tc>
                                    <w:tc>
                                      <w:tcPr>
                                        <w:tcW w:w="1831" w:type="dxa"/>
                                      </w:tcPr>
                                      <w:p w:rsidR="00984013" w:rsidRDefault="00984013"/>
                                    </w:tc>
                                    <w:tc>
                                      <w:tcPr>
                                        <w:tcW w:w="1831" w:type="dxa"/>
                                      </w:tcPr>
                                      <w:p w:rsidR="00984013" w:rsidRDefault="00984013"/>
                                    </w:tc>
                                  </w:tr>
                                  <w:tr w:rsidR="00984013" w:rsidTr="00984013">
                                    <w:trPr>
                                      <w:trHeight w:val="321"/>
                                    </w:trPr>
                                    <w:tc>
                                      <w:tcPr>
                                        <w:tcW w:w="1830" w:type="dxa"/>
                                      </w:tcPr>
                                      <w:p w:rsidR="00984013" w:rsidRDefault="00984013"/>
                                    </w:tc>
                                    <w:tc>
                                      <w:tcPr>
                                        <w:tcW w:w="1831" w:type="dxa"/>
                                      </w:tcPr>
                                      <w:p w:rsidR="00984013" w:rsidRDefault="00984013"/>
                                    </w:tc>
                                    <w:tc>
                                      <w:tcPr>
                                        <w:tcW w:w="1831" w:type="dxa"/>
                                      </w:tcPr>
                                      <w:p w:rsidR="00984013" w:rsidRDefault="00984013"/>
                                    </w:tc>
                                  </w:tr>
                                </w:tbl>
                                <w:p w:rsidR="00984013" w:rsidRDefault="0098401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8902D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7" type="#_x0000_t202" style="position:absolute;margin-left:157.5pt;margin-top:-.35pt;width:276.75pt;height:141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XmLlQIAALoFAAAOAAAAZHJzL2Uyb0RvYy54bWysVN9P2zAQfp+0/8Hy+0haWmAVKepATJMQ&#10;oMHEs+vY1ML2ebbbpPvrOTtpKIwXpr0kZ993vz7f3elZazTZCB8U2IqODkpKhOVQK/tY0V/3l19O&#10;KAmR2ZppsKKiWxHo2fzzp9PGzcQYVqBr4Qk6sWHWuIquYnSzogh8JQwLB+CERaUEb1jEo38sas8a&#10;9G50MS7Lo6IBXzsPXISAtxedks6zfykFjzdSBhGJrijmFvPX5+8yfYv5KZs9euZWivdpsH/IwjBl&#10;Mejg6oJFRtZe/eXKKO4hgIwHHEwBUioucg1Yzah8U83dijmRa0FyghtoCv/PLb/e3Hqi6opOKbHM&#10;4BPdizaSb9CSaWKncWGGoDuHsNjiNb7y7j7gZSq6ld6kP5ZDUI88bwdukzOOl4fT0eR4jEE46kYn&#10;ZTnGA/ovXsydD/G7AEOSUFGPj5c5ZZurEDvoDpKiBdCqvlRa50NqGHGuPdkwfGodc5Lo/BVKW9JU&#10;9OhwWmbHr3TJ9WC/1Iw/9entodCftimcyK3Vp5Uo6qjIUtxqkTDa/hQSqc2MvJMj41zYIc+MTiiJ&#10;FX3EsMe/ZPUR464OtMiRwcbB2CgLvmPpNbX1045a2eHxDffqTmJsl23uqaFTllBvsYE8dAMYHL9U&#10;yPcVC/GWeZw47BncIvEGP1IDPhL0EiUr8H/eu094HATUUtLgBFc0/F4zLyjRPyyOyNfRZJJGPh8m&#10;0+MxHvy+ZrmvsWtzDtg5I9xXjmcx4aPeidKDecBls0hRUcUsx9gVjTvxPHZ7BZcVF4tFBuGQOxav&#10;7J3jyXViOfXZffvAvOv7POKIXMNu1tnsTbt32GRpYbGOIFWehcRzx2rPPy6IPE39MksbaP+cUS8r&#10;d/4MAAD//wMAUEsDBBQABgAIAAAAIQAWh48B3AAAAAkBAAAPAAAAZHJzL2Rvd25yZXYueG1sTI8x&#10;T8MwFIR3JP6D9ZDYWqdBLSbEqQAVFiYKYn6NX22L2I5sNw3/HjPBeLrT3XftdnYDmygmG7yE1bIC&#10;Rr4Pynot4eP9eSGApYxe4RA8SfimBNvu8qLFRoWzf6NpnzUrJT41KMHkPDacp96Qw7QMI/niHUN0&#10;mIuMmquI51LuBl5X1YY7tL4sGBzpyVD/tT85CbtHfad7gdHshLJ2mj+Pr/pFyuur+eEeWKY5/4Xh&#10;F7+gQ1eYDuHkVWKDhJvVunzJEha3wIovNmIN7CChFrUA3rX8/4PuBwAA//8DAFBLAQItABQABgAI&#10;AAAAIQC2gziS/gAAAOEBAAATAAAAAAAAAAAAAAAAAAAAAABbQ29udGVudF9UeXBlc10ueG1sUEsB&#10;Ai0AFAAGAAgAAAAhADj9If/WAAAAlAEAAAsAAAAAAAAAAAAAAAAALwEAAF9yZWxzLy5yZWxzUEsB&#10;Ai0AFAAGAAgAAAAhAIN9eYuVAgAAugUAAA4AAAAAAAAAAAAAAAAALgIAAGRycy9lMm9Eb2MueG1s&#10;UEsBAi0AFAAGAAgAAAAhABaHjwHcAAAACQEAAA8AAAAAAAAAAAAAAAAA7wQAAGRycy9kb3ducmV2&#10;LnhtbFBLBQYAAAAABAAEAPMAAAD4BQAAAAA=&#10;" fillcolor="white [3201]" strokeweight=".5pt">
                      <v:textbox>
                        <w:txbxContent>
                          <w:tbl>
                            <w:tblPr>
                              <w:tblStyle w:val="TableGrid"/>
                              <w:tblW w:w="549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830"/>
                              <w:gridCol w:w="1831"/>
                              <w:gridCol w:w="1831"/>
                            </w:tblGrid>
                            <w:tr w:rsidR="00984013" w:rsidTr="00984013">
                              <w:trPr>
                                <w:trHeight w:val="321"/>
                              </w:trPr>
                              <w:tc>
                                <w:tcPr>
                                  <w:tcW w:w="1830" w:type="dxa"/>
                                </w:tcPr>
                                <w:p w:rsidR="00984013" w:rsidRDefault="003E639A">
                                  <w:r>
                                    <w:t>Cheer!</w:t>
                                  </w:r>
                                </w:p>
                              </w:tc>
                              <w:tc>
                                <w:tcPr>
                                  <w:tcW w:w="1831" w:type="dxa"/>
                                </w:tcPr>
                                <w:p w:rsidR="00984013" w:rsidRDefault="003E639A">
                                  <w:r>
                                    <w:t>Bang!</w:t>
                                  </w:r>
                                </w:p>
                              </w:tc>
                              <w:tc>
                                <w:tcPr>
                                  <w:tcW w:w="1831" w:type="dxa"/>
                                </w:tcPr>
                                <w:p w:rsidR="00984013" w:rsidRDefault="00984013"/>
                              </w:tc>
                            </w:tr>
                            <w:tr w:rsidR="00984013" w:rsidTr="00984013">
                              <w:trPr>
                                <w:trHeight w:val="303"/>
                              </w:trPr>
                              <w:tc>
                                <w:tcPr>
                                  <w:tcW w:w="1830" w:type="dxa"/>
                                </w:tcPr>
                                <w:p w:rsidR="00984013" w:rsidRDefault="003E639A">
                                  <w:r>
                                    <w:t>Hit!</w:t>
                                  </w:r>
                                </w:p>
                              </w:tc>
                              <w:tc>
                                <w:tcPr>
                                  <w:tcW w:w="1831" w:type="dxa"/>
                                </w:tcPr>
                                <w:p w:rsidR="00984013" w:rsidRDefault="003E639A">
                                  <w:r>
                                    <w:t>Puff!</w:t>
                                  </w:r>
                                </w:p>
                              </w:tc>
                              <w:tc>
                                <w:tcPr>
                                  <w:tcW w:w="1831" w:type="dxa"/>
                                </w:tcPr>
                                <w:p w:rsidR="00984013" w:rsidRDefault="00984013"/>
                              </w:tc>
                            </w:tr>
                            <w:tr w:rsidR="00984013" w:rsidTr="00984013">
                              <w:trPr>
                                <w:trHeight w:val="321"/>
                              </w:trPr>
                              <w:tc>
                                <w:tcPr>
                                  <w:tcW w:w="1830" w:type="dxa"/>
                                </w:tcPr>
                                <w:p w:rsidR="00984013" w:rsidRDefault="003E639A">
                                  <w:r>
                                    <w:t>Clap!</w:t>
                                  </w:r>
                                </w:p>
                              </w:tc>
                              <w:tc>
                                <w:tcPr>
                                  <w:tcW w:w="1831" w:type="dxa"/>
                                </w:tcPr>
                                <w:p w:rsidR="00984013" w:rsidRDefault="00984013"/>
                              </w:tc>
                              <w:tc>
                                <w:tcPr>
                                  <w:tcW w:w="1831" w:type="dxa"/>
                                </w:tcPr>
                                <w:p w:rsidR="00984013" w:rsidRDefault="00984013"/>
                              </w:tc>
                            </w:tr>
                            <w:tr w:rsidR="00984013" w:rsidTr="00984013">
                              <w:trPr>
                                <w:trHeight w:val="303"/>
                              </w:trPr>
                              <w:tc>
                                <w:tcPr>
                                  <w:tcW w:w="1830" w:type="dxa"/>
                                </w:tcPr>
                                <w:p w:rsidR="00984013" w:rsidRDefault="003E639A">
                                  <w:r>
                                    <w:t>Swoosh!</w:t>
                                  </w:r>
                                </w:p>
                              </w:tc>
                              <w:tc>
                                <w:tcPr>
                                  <w:tcW w:w="1831" w:type="dxa"/>
                                </w:tcPr>
                                <w:p w:rsidR="00984013" w:rsidRDefault="00984013"/>
                              </w:tc>
                              <w:tc>
                                <w:tcPr>
                                  <w:tcW w:w="1831" w:type="dxa"/>
                                </w:tcPr>
                                <w:p w:rsidR="00984013" w:rsidRDefault="00984013"/>
                              </w:tc>
                            </w:tr>
                            <w:tr w:rsidR="00984013" w:rsidTr="00984013">
                              <w:trPr>
                                <w:trHeight w:val="321"/>
                              </w:trPr>
                              <w:tc>
                                <w:tcPr>
                                  <w:tcW w:w="1830" w:type="dxa"/>
                                </w:tcPr>
                                <w:p w:rsidR="00984013" w:rsidRDefault="00984013"/>
                              </w:tc>
                              <w:tc>
                                <w:tcPr>
                                  <w:tcW w:w="1831" w:type="dxa"/>
                                </w:tcPr>
                                <w:p w:rsidR="00984013" w:rsidRDefault="00984013"/>
                              </w:tc>
                              <w:tc>
                                <w:tcPr>
                                  <w:tcW w:w="1831" w:type="dxa"/>
                                </w:tcPr>
                                <w:p w:rsidR="00984013" w:rsidRDefault="00984013"/>
                              </w:tc>
                            </w:tr>
                            <w:tr w:rsidR="00984013" w:rsidTr="00984013">
                              <w:trPr>
                                <w:trHeight w:val="321"/>
                              </w:trPr>
                              <w:tc>
                                <w:tcPr>
                                  <w:tcW w:w="1830" w:type="dxa"/>
                                </w:tcPr>
                                <w:p w:rsidR="00984013" w:rsidRDefault="00984013"/>
                              </w:tc>
                              <w:tc>
                                <w:tcPr>
                                  <w:tcW w:w="1831" w:type="dxa"/>
                                </w:tcPr>
                                <w:p w:rsidR="00984013" w:rsidRDefault="00984013"/>
                              </w:tc>
                              <w:tc>
                                <w:tcPr>
                                  <w:tcW w:w="1831" w:type="dxa"/>
                                </w:tcPr>
                                <w:p w:rsidR="00984013" w:rsidRDefault="00984013"/>
                              </w:tc>
                            </w:tr>
                            <w:tr w:rsidR="00984013" w:rsidTr="00984013">
                              <w:trPr>
                                <w:trHeight w:val="303"/>
                              </w:trPr>
                              <w:tc>
                                <w:tcPr>
                                  <w:tcW w:w="1830" w:type="dxa"/>
                                </w:tcPr>
                                <w:p w:rsidR="00984013" w:rsidRDefault="00984013"/>
                              </w:tc>
                              <w:tc>
                                <w:tcPr>
                                  <w:tcW w:w="1831" w:type="dxa"/>
                                </w:tcPr>
                                <w:p w:rsidR="00984013" w:rsidRDefault="00984013"/>
                              </w:tc>
                              <w:tc>
                                <w:tcPr>
                                  <w:tcW w:w="1831" w:type="dxa"/>
                                </w:tcPr>
                                <w:p w:rsidR="00984013" w:rsidRDefault="00984013"/>
                              </w:tc>
                            </w:tr>
                            <w:tr w:rsidR="00984013" w:rsidTr="00984013">
                              <w:trPr>
                                <w:trHeight w:val="321"/>
                              </w:trPr>
                              <w:tc>
                                <w:tcPr>
                                  <w:tcW w:w="1830" w:type="dxa"/>
                                </w:tcPr>
                                <w:p w:rsidR="00984013" w:rsidRDefault="00984013"/>
                              </w:tc>
                              <w:tc>
                                <w:tcPr>
                                  <w:tcW w:w="1831" w:type="dxa"/>
                                </w:tcPr>
                                <w:p w:rsidR="00984013" w:rsidRDefault="00984013"/>
                              </w:tc>
                              <w:tc>
                                <w:tcPr>
                                  <w:tcW w:w="1831" w:type="dxa"/>
                                </w:tcPr>
                                <w:p w:rsidR="00984013" w:rsidRDefault="00984013"/>
                              </w:tc>
                            </w:tr>
                          </w:tbl>
                          <w:p w:rsidR="00984013" w:rsidRDefault="00984013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0E0562" wp14:editId="0AF163A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-4445</wp:posOffset>
                      </wp:positionV>
                      <wp:extent cx="1828800" cy="1352550"/>
                      <wp:effectExtent l="0" t="0" r="19050" b="1905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352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84013" w:rsidRDefault="00984013">
                                  <w:r w:rsidRPr="00984013">
                                    <w:rPr>
                                      <w:noProof/>
                                      <w:lang w:val="en-NZ" w:eastAsia="en-NZ"/>
                                    </w:rPr>
                                    <w:drawing>
                                      <wp:inline distT="0" distB="0" distL="0" distR="0" wp14:anchorId="146DB50A" wp14:editId="4FC70C29">
                                        <wp:extent cx="1543050" cy="962025"/>
                                        <wp:effectExtent l="0" t="0" r="0" b="9525"/>
                                        <wp:docPr id="6" name="Picture 6" descr="https://stillmed.olympic.org/media/Images/OlympicOrg/Global/logo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https://stillmed.olympic.org/media/Images/OlympicOrg/Global/logo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59739" cy="9724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984013" w:rsidRDefault="0098401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0E0562" id="Text Box 3" o:spid="_x0000_s1028" type="#_x0000_t202" style="position:absolute;margin-left:-.75pt;margin-top:-.35pt;width:2in;height:10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ujBlgIAALoFAAAOAAAAZHJzL2Uyb0RvYy54bWysVEtv2zAMvg/YfxB0X51H02VBnSJr0WFA&#10;0RZLh54VWWqESqImKbGzX19KttP0cemwi02KHynyE8nTs8ZoshU+KLAlHR4NKBGWQ6XsQ0l/311+&#10;mVISIrMV02BFSXci0LP550+ntZuJEaxBV8ITDGLDrHYlXcfoZkUR+FoYFo7ACYtGCd6wiKp/KCrP&#10;aoxudDEaDE6KGnzlPHARAp5etEY6z/GlFDzeSBlEJLqkmFvMX5+/q/Qt5qds9uCZWyvepcH+IQvD&#10;lMVL96EuWGRk49WbUEZxDwFkPOJgCpBScZFrwGqGg1fVLNfMiVwLkhPcnqbw/8Ly6+2tJ6oq6ZgS&#10;yww+0Z1oIvkODRkndmoXZghaOoTFBo/xlfvzgIep6EZ6k/5YDkE78rzbc5uC8eQ0HU2nAzRxtA3H&#10;k9Fkktkvnt2dD/GHAEOSUFKPj5c5ZdurEDEVhPaQdFsArapLpXVWUsOIc+3JluFT65iTRI8XKG1J&#10;XdKTMV79JkIKvfdfacYfU5kvI6CmbfIUubW6tBJFLRVZijstEkbbX0IitZmRd3JknAu7zzOjE0pi&#10;RR9x7PDPWX3Eua0DPfLNYOPe2SgLvmXpJbXVY0+tbPFI0kHdSYzNqsk9Neo7ZQXVDhvIQzuAwfFL&#10;hXxfsRBvmceJw8bALRJv8CM14CNBJ1GyBv/3vfOEx0FAKyU1TnBJw58N84IS/dPiiHwbHh+nkc/K&#10;8eTrCBV/aFkdWuzGnAN2zhD3leNZTPioe1F6MPe4bBbpVjQxy/HuksZePI/tXsFlxcVikUE45I7F&#10;K7t0PIVOLKc+u2vumXddn0cckWvoZ53NXrV7i02eFhabCFLlWUg8t6x2/OOCyO3aLbO0gQ71jHpe&#10;ufMnAAAA//8DAFBLAwQUAAYACAAAACEA3AGMxdsAAAAIAQAADwAAAGRycy9kb3ducmV2LnhtbEyP&#10;wU7DMBBE70j8g7VI3FonQZQ0jVMBKlw4tSDO29i1LWI7st00/D3LCU67oxnNvm23sxvYpGKywQso&#10;lwUw5fsgrdcCPt5fFjWwlNFLHIJXAr5Vgm13fdViI8PF79V0yJpRiU8NCjA5jw3nqTfKYVqGUXny&#10;TiE6zCSj5jLihcrdwKuiWHGH1tMFg6N6Nqr/OpydgN2TXuu+xmh2tbR2mj9Pb/pViNub+XEDLKs5&#10;/4XhF5/QoSOmYzh7mdggYFHeU5LmAzCyq3pF+khLWd0B71r+/4HuBwAA//8DAFBLAQItABQABgAI&#10;AAAAIQC2gziS/gAAAOEBAAATAAAAAAAAAAAAAAAAAAAAAABbQ29udGVudF9UeXBlc10ueG1sUEsB&#10;Ai0AFAAGAAgAAAAhADj9If/WAAAAlAEAAAsAAAAAAAAAAAAAAAAALwEAAF9yZWxzLy5yZWxzUEsB&#10;Ai0AFAAGAAgAAAAhAPpy6MGWAgAAugUAAA4AAAAAAAAAAAAAAAAALgIAAGRycy9lMm9Eb2MueG1s&#10;UEsBAi0AFAAGAAgAAAAhANwBjMXbAAAACAEAAA8AAAAAAAAAAAAAAAAA8AQAAGRycy9kb3ducmV2&#10;LnhtbFBLBQYAAAAABAAEAPMAAAD4BQAAAAA=&#10;" fillcolor="white [3201]" strokeweight=".5pt">
                      <v:textbox>
                        <w:txbxContent>
                          <w:p w:rsidR="00984013" w:rsidRDefault="00984013">
                            <w:r w:rsidRPr="00984013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146DB50A" wp14:editId="4FC70C29">
                                  <wp:extent cx="1543050" cy="962025"/>
                                  <wp:effectExtent l="0" t="0" r="0" b="9525"/>
                                  <wp:docPr id="6" name="Picture 6" descr="https://stillmed.olympic.org/media/Images/OlympicOrg/Global/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s://stillmed.olympic.org/media/Images/OlympicOrg/Global/log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59739" cy="972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84013" w:rsidRDefault="00984013"/>
                        </w:txbxContent>
                      </v:textbox>
                    </v:shape>
                  </w:pict>
                </mc:Fallback>
              </mc:AlternateContent>
            </w:r>
          </w:p>
          <w:p w:rsidR="00342C1B" w:rsidRDefault="00342C1B" w:rsidP="00AF3631"/>
          <w:p w:rsidR="00342C1B" w:rsidRPr="0082140E" w:rsidRDefault="00342C1B" w:rsidP="00AF3631"/>
          <w:p w:rsidR="00E84413" w:rsidRDefault="00E84413" w:rsidP="00AF3631">
            <w:r w:rsidRPr="0082140E">
              <w:t xml:space="preserve">                            </w:t>
            </w:r>
          </w:p>
          <w:p w:rsidR="00984013" w:rsidRDefault="00984013" w:rsidP="00AF3631"/>
          <w:p w:rsidR="00984013" w:rsidRDefault="00984013" w:rsidP="00AF3631"/>
          <w:p w:rsidR="00984013" w:rsidRDefault="00984013" w:rsidP="00AF3631"/>
          <w:p w:rsidR="00984013" w:rsidRDefault="00984013" w:rsidP="00AF3631"/>
          <w:p w:rsidR="00984013" w:rsidRDefault="00984013" w:rsidP="00AF3631"/>
          <w:p w:rsidR="00984013" w:rsidRDefault="00984013" w:rsidP="00AF3631"/>
          <w:p w:rsidR="00984013" w:rsidRPr="0082140E" w:rsidRDefault="00984013" w:rsidP="00AF3631"/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9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3388C"/>
    <w:rsid w:val="00035D0F"/>
    <w:rsid w:val="00037C13"/>
    <w:rsid w:val="00040DAF"/>
    <w:rsid w:val="0004309C"/>
    <w:rsid w:val="0005324B"/>
    <w:rsid w:val="00065CD0"/>
    <w:rsid w:val="0008020F"/>
    <w:rsid w:val="00083CF6"/>
    <w:rsid w:val="00091F0F"/>
    <w:rsid w:val="000A31CB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E639A"/>
    <w:rsid w:val="003F224B"/>
    <w:rsid w:val="00400BD4"/>
    <w:rsid w:val="0043050E"/>
    <w:rsid w:val="00435BCF"/>
    <w:rsid w:val="00437659"/>
    <w:rsid w:val="004378EF"/>
    <w:rsid w:val="00454D7A"/>
    <w:rsid w:val="00463FB7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22ED0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B1DBB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3923"/>
    <w:rsid w:val="007B64D4"/>
    <w:rsid w:val="007B6C22"/>
    <w:rsid w:val="007C568A"/>
    <w:rsid w:val="007D268F"/>
    <w:rsid w:val="007D6CBA"/>
    <w:rsid w:val="007E6FD9"/>
    <w:rsid w:val="007E7385"/>
    <w:rsid w:val="007F235F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795B"/>
    <w:rsid w:val="008D2AFD"/>
    <w:rsid w:val="008E18D0"/>
    <w:rsid w:val="008F3C11"/>
    <w:rsid w:val="008F5DAD"/>
    <w:rsid w:val="00954974"/>
    <w:rsid w:val="009839CA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3764"/>
    <w:rsid w:val="00C714A3"/>
    <w:rsid w:val="00C82BAA"/>
    <w:rsid w:val="00C90BC6"/>
    <w:rsid w:val="00CE6A7F"/>
    <w:rsid w:val="00D27CFD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95610"/>
    <w:rsid w:val="00EA260D"/>
    <w:rsid w:val="00EB1331"/>
    <w:rsid w:val="00EB6C6C"/>
    <w:rsid w:val="00EC4667"/>
    <w:rsid w:val="00EF0459"/>
    <w:rsid w:val="00EF4EB3"/>
    <w:rsid w:val="00F4215C"/>
    <w:rsid w:val="00F4325B"/>
    <w:rsid w:val="00F4586F"/>
    <w:rsid w:val="00F63A90"/>
    <w:rsid w:val="00F87A12"/>
    <w:rsid w:val="00FA1285"/>
    <w:rsid w:val="00FD2AB3"/>
    <w:rsid w:val="00FD3A55"/>
    <w:rsid w:val="00FD5BDF"/>
    <w:rsid w:val="00FD7BD4"/>
    <w:rsid w:val="00FE5F4A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CBF79-3498-454C-ADC5-358BB0C0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kiwikidsnew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Marvin Daria</cp:lastModifiedBy>
  <cp:revision>5</cp:revision>
  <cp:lastPrinted>2016-06-24T22:40:00Z</cp:lastPrinted>
  <dcterms:created xsi:type="dcterms:W3CDTF">2016-08-21T05:03:00Z</dcterms:created>
  <dcterms:modified xsi:type="dcterms:W3CDTF">2016-08-28T07:24:00Z</dcterms:modified>
</cp:coreProperties>
</file>